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61936CB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2A7CE89D" w14:textId="0A6C0A2B" w:rsidR="00DD2340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A66D39C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1BF1D309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184491D8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7B7545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5CFF28" w14:textId="695718D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489DFE53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Normal(1)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Abnormal(0)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0EA1C80" w14:textId="419626E1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0D299F6F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79AA0036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(Convolutional Neural Network)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5874FFC0" w14:textId="01688A59" w:rsidR="00644AC5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0823062B" w14:textId="5C164371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CNN (</w:t>
      </w:r>
      <w:r w:rsidRPr="00E3158C">
        <w:rPr>
          <w:lang w:eastAsia="ko-KR"/>
        </w:rPr>
        <w:t>Convolutional Neural Network</w:t>
      </w:r>
      <w:r>
        <w:rPr>
          <w:lang w:eastAsia="ko-KR"/>
        </w:rPr>
        <w:t>)</w:t>
      </w:r>
    </w:p>
    <w:p w14:paraId="11F9C8E0" w14:textId="77777777" w:rsidR="00E3158C" w:rsidRDefault="00E3158C" w:rsidP="00E3158C">
      <w:pPr>
        <w:pStyle w:val="a3"/>
        <w:widowControl/>
        <w:wordWrap/>
        <w:autoSpaceDE/>
        <w:autoSpaceDN/>
        <w:ind w:leftChars="0" w:left="3200" w:firstLineChars="300" w:firstLine="60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97.2 ~ 97.5%, </w:t>
      </w:r>
      <w:r>
        <w:rPr>
          <w:rFonts w:hint="eastAsia"/>
          <w:lang w:eastAsia="ko-KR"/>
        </w:rPr>
        <w:t>l</w:t>
      </w:r>
      <w:r>
        <w:rPr>
          <w:lang w:eastAsia="ko-KR"/>
        </w:rPr>
        <w:t>oss : 0.08 ~ 0.09)</w:t>
      </w:r>
    </w:p>
    <w:p w14:paraId="6A09B88C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F63D551" w14:textId="77777777" w:rsidR="00644AC5" w:rsidRPr="00E3158C" w:rsidRDefault="00644AC5">
      <w:pPr>
        <w:widowControl/>
        <w:wordWrap/>
        <w:autoSpaceDE/>
        <w:autoSpaceDN/>
        <w:rPr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213EE65F" w:rsidR="00EF1857" w:rsidRDefault="009F48DA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500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 xml:space="preserve">oat64, target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B2B911B" w14:textId="76C2E2A1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A9F" w14:textId="77777777" w:rsidR="00E3158C" w:rsidRDefault="00E3158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00B4325" w14:textId="6A7C229B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lang w:eastAsia="ko-KR"/>
        </w:rPr>
      </w:pPr>
      <w:r w:rsidRPr="003352D6">
        <w:rPr>
          <w:noProof/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75E243A4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noProof/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noProof/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D79C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9291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noProof/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noProof/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</w:p>
    <w:p w14:paraId="20C27129" w14:textId="77777777" w:rsidR="00B675D8" w:rsidRDefault="00B675D8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6457F62A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CC6C63">
        <w:rPr>
          <w:lang w:eastAsia="ko-KR"/>
        </w:rPr>
        <w:t>500</w:t>
      </w:r>
      <w:r w:rsidR="00CC6C63">
        <w:rPr>
          <w:rFonts w:hint="eastAsia"/>
          <w:lang w:eastAsia="ko-KR"/>
        </w:rPr>
        <w:t>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462DE919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5830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C52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3227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40B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7B9A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542E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83F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84B6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noProof/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noProof/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1763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6A90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noProof/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 xml:space="preserve">(s403 </w:t>
      </w:r>
      <w:r>
        <w:rPr>
          <w:rFonts w:hint="eastAsia"/>
          <w:lang w:eastAsia="ko-KR"/>
        </w:rPr>
        <w:t>~)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2DF19352" w14:textId="48D6C159" w:rsidR="00B675D8" w:rsidRDefault="00B675D8" w:rsidP="00B675D8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rFonts w:hint="eastAsia"/>
          <w:lang w:eastAsia="ko-KR"/>
        </w:rPr>
        <w:t>=</w:t>
      </w:r>
      <w:r>
        <w:rPr>
          <w:lang w:eastAsia="ko-KR"/>
        </w:rPr>
        <w:t>================================================================================</w:t>
      </w:r>
    </w:p>
    <w:p w14:paraId="68D75045" w14:textId="16477BEA" w:rsidR="00B675D8" w:rsidRDefault="00B675D8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dataset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(x, y)</w:t>
      </w:r>
    </w:p>
    <w:p w14:paraId="7C855773" w14:textId="7D6D748F" w:rsidR="00B675D8" w:rsidRP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5C74E375" wp14:editId="0B46F166">
            <wp:extent cx="5731510" cy="1062355"/>
            <wp:effectExtent l="0" t="0" r="0" b="4445"/>
            <wp:docPr id="12033141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4140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28E0" w14:textId="5BA5A3AF" w:rsidR="00E3158C" w:rsidRPr="004E3AAE" w:rsidRDefault="00E3158C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학습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및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예측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===================================================================</w:t>
      </w:r>
    </w:p>
    <w:p w14:paraId="546BDBEC" w14:textId="684300B9" w:rsidR="00B675D8" w:rsidRDefault="000B6E35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 w:rsidR="00B675D8">
        <w:rPr>
          <w:rFonts w:hint="eastAsia"/>
          <w:lang w:eastAsia="ko-KR"/>
        </w:rPr>
        <w:t>머신러닝</w:t>
      </w:r>
      <w:proofErr w:type="spellEnd"/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모델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확인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및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평가하기</w:t>
      </w:r>
    </w:p>
    <w:p w14:paraId="07CBDC06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A2F4A6" w14:textId="0423BCD3" w:rsid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6A0F8AF2" wp14:editId="4B7F301F">
            <wp:extent cx="5731510" cy="8107045"/>
            <wp:effectExtent l="0" t="0" r="0" b="0"/>
            <wp:docPr id="1733513688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3688" name="그림 1" descr="텍스트, 스크린샷, 문서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776D" w14:textId="6928C9C3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18F59D15" w14:textId="12A2E2CD" w:rsidR="00B675D8" w:rsidRDefault="00B675D8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BE5004E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76C00B74" w14:textId="5CBCAB5A" w:rsidR="00B675D8" w:rsidRDefault="00B675D8" w:rsidP="00B675D8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11A1AB7B" wp14:editId="7A7FE61D">
            <wp:extent cx="5731510" cy="3614420"/>
            <wp:effectExtent l="0" t="0" r="0" b="5080"/>
            <wp:docPr id="144148793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87936" name="그림 1" descr="텍스트, 스크린샷, 도표, 라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7D8B" w14:textId="78D74D5E" w:rsidR="00B675D8" w:rsidRP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B675D8">
        <w:rPr>
          <w:highlight w:val="yellow"/>
          <w:lang w:eastAsia="ko-KR"/>
        </w:rPr>
        <w:t xml:space="preserve">Best </w:t>
      </w:r>
      <w:proofErr w:type="gramStart"/>
      <w:r w:rsidRPr="00B675D8">
        <w:rPr>
          <w:highlight w:val="yellow"/>
          <w:lang w:eastAsia="ko-KR"/>
        </w:rPr>
        <w:t>model :</w:t>
      </w:r>
      <w:proofErr w:type="gramEnd"/>
      <w:r w:rsidRPr="00B675D8">
        <w:rPr>
          <w:highlight w:val="yellow"/>
          <w:lang w:eastAsia="ko-KR"/>
        </w:rPr>
        <w:t xml:space="preserve"> </w:t>
      </w:r>
      <w:r w:rsidRPr="00B675D8">
        <w:rPr>
          <w:highlight w:val="yellow"/>
          <w:lang w:eastAsia="ko-KR"/>
        </w:rPr>
        <w:t>WeightedEnsemble_L2</w:t>
      </w:r>
    </w:p>
    <w:p w14:paraId="07DE5000" w14:textId="5C043FEE" w:rsidR="00B675D8" w:rsidRP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B675D8">
        <w:rPr>
          <w:highlight w:val="yellow"/>
          <w:lang w:eastAsia="ko-KR"/>
        </w:rPr>
        <w:t>Accuracy: 84.7%</w:t>
      </w:r>
    </w:p>
    <w:p w14:paraId="76AFBC0E" w14:textId="3E6B4E95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Precision: 84.41%</w:t>
      </w:r>
    </w:p>
    <w:p w14:paraId="4ECE5DCB" w14:textId="030C0177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Recall: 83.88%</w:t>
      </w:r>
    </w:p>
    <w:p w14:paraId="5DF12690" w14:textId="60C6CD53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F1 Score: 84.14%</w:t>
      </w:r>
    </w:p>
    <w:p w14:paraId="076138C9" w14:textId="2D518708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AUC: 91.95%</w:t>
      </w:r>
    </w:p>
    <w:p w14:paraId="1C4A408C" w14:textId="37CC1BA9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threshold 0.53 -&gt;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85.08%</w:t>
      </w:r>
    </w:p>
    <w:p w14:paraId="44672DDE" w14:textId="77777777" w:rsidR="00B675D8" w:rsidRDefault="00B675D8" w:rsidP="00B675D8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14A87681" w14:textId="77777777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eaderbord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</w:p>
    <w:p w14:paraId="1DD70151" w14:textId="36BC0EFA" w:rsidR="00B675D8" w:rsidRDefault="00B675D8" w:rsidP="00B675D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040EA4" wp14:editId="24E25AFE">
                <wp:simplePos x="0" y="0"/>
                <wp:positionH relativeFrom="column">
                  <wp:posOffset>813686</wp:posOffset>
                </wp:positionH>
                <wp:positionV relativeFrom="paragraph">
                  <wp:posOffset>874425</wp:posOffset>
                </wp:positionV>
                <wp:extent cx="1660156" cy="156845"/>
                <wp:effectExtent l="12700" t="12700" r="16510" b="8255"/>
                <wp:wrapNone/>
                <wp:docPr id="412475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156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07FFA" id="직사각형 2" o:spid="_x0000_s1026" style="position:absolute;left:0;text-align:left;margin-left:64.05pt;margin-top:68.85pt;width:130.7pt;height:12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346274" wp14:editId="6B287848">
                <wp:simplePos x="0" y="0"/>
                <wp:positionH relativeFrom="column">
                  <wp:posOffset>764067</wp:posOffset>
                </wp:positionH>
                <wp:positionV relativeFrom="paragraph">
                  <wp:posOffset>725569</wp:posOffset>
                </wp:positionV>
                <wp:extent cx="1773570" cy="2198370"/>
                <wp:effectExtent l="12700" t="12700" r="17145" b="11430"/>
                <wp:wrapNone/>
                <wp:docPr id="67225962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570" cy="2198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8151C" id="직사각형 2" o:spid="_x0000_s1026" style="position:absolute;left:0;text-align:left;margin-left:60.15pt;margin-top:57.15pt;width:139.65pt;height:17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" filled="f" strokecolor="#00b0f0" strokeweight="2.25pt"/>
            </w:pict>
          </mc:Fallback>
        </mc:AlternateContent>
      </w:r>
      <w:r w:rsidRPr="00B675D8">
        <w:rPr>
          <w:lang w:eastAsia="ko-KR"/>
        </w:rPr>
        <w:drawing>
          <wp:inline distT="0" distB="0" distL="0" distR="0" wp14:anchorId="0C8B8AD3" wp14:editId="60597C4B">
            <wp:extent cx="5731510" cy="2891790"/>
            <wp:effectExtent l="0" t="0" r="0" b="5715"/>
            <wp:docPr id="179919604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6049" name="그림 1" descr="텍스트, 스크린샷, 번호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7DC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1211E737" w14:textId="3892C304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1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 w:rsidRPr="00B675D8">
        <w:rPr>
          <w:highlight w:val="yellow"/>
          <w:lang w:eastAsia="ko-KR"/>
        </w:rPr>
        <w:t>WeightedEnsemble_L2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좋음</w:t>
      </w:r>
    </w:p>
    <w:p w14:paraId="357B3C61" w14:textId="73B1907D" w:rsidR="00B675D8" w:rsidRDefault="00B675D8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52525E1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2432526" w14:textId="190DC079" w:rsidR="00B675D8" w:rsidRDefault="00B675D8" w:rsidP="00B675D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B675D8">
        <w:rPr>
          <w:lang w:eastAsia="ko-KR"/>
        </w:rPr>
        <w:drawing>
          <wp:inline distT="0" distB="0" distL="0" distR="0" wp14:anchorId="4B9C6BC4" wp14:editId="1BCF1E8C">
            <wp:extent cx="5731510" cy="7724140"/>
            <wp:effectExtent l="0" t="0" r="0" b="0"/>
            <wp:docPr id="1719037682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37682" name="그림 1" descr="텍스트, 스크린샷, 문서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0409" w14:textId="64904F4A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7FEC1B88" w14:textId="5E0A6555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br w:type="page"/>
      </w:r>
    </w:p>
    <w:p w14:paraId="186B2625" w14:textId="50D9BE7C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 w:rsidRPr="00B675D8">
        <w:rPr>
          <w:lang w:eastAsia="ko-KR"/>
        </w:rPr>
        <w:lastRenderedPageBreak/>
        <w:drawing>
          <wp:inline distT="0" distB="0" distL="0" distR="0" wp14:anchorId="4C6D6A8C" wp14:editId="52E3F81A">
            <wp:extent cx="5731510" cy="5943600"/>
            <wp:effectExtent l="0" t="0" r="0" b="0"/>
            <wp:docPr id="923864760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4760" name="그림 1" descr="텍스트, 스크린샷, 폰트, 문서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D19" w14:textId="77777777" w:rsidR="00B675D8" w:rsidRDefault="00B675D8" w:rsidP="00B675D8">
      <w:pPr>
        <w:widowControl/>
        <w:wordWrap/>
        <w:autoSpaceDE/>
        <w:autoSpaceDN/>
        <w:ind w:firstLine="800"/>
        <w:rPr>
          <w:rFonts w:hint="eastAsia"/>
          <w:lang w:eastAsia="ko-KR"/>
        </w:rPr>
      </w:pPr>
    </w:p>
    <w:p w14:paraId="2EF81A91" w14:textId="7A787840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CatBoost</w:t>
      </w:r>
      <w:proofErr w:type="spellEnd"/>
      <w:r>
        <w:rPr>
          <w:lang w:eastAsia="ko-KR"/>
        </w:rPr>
        <w:t xml:space="preserve"> 84.55%)</w:t>
      </w:r>
    </w:p>
    <w:p w14:paraId="3190AE42" w14:textId="103BE333" w:rsidR="001B41E6" w:rsidRDefault="001B41E6" w:rsidP="001B41E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722158" wp14:editId="565B5BA2">
                <wp:simplePos x="0" y="0"/>
                <wp:positionH relativeFrom="column">
                  <wp:posOffset>3315881</wp:posOffset>
                </wp:positionH>
                <wp:positionV relativeFrom="paragraph">
                  <wp:posOffset>151957</wp:posOffset>
                </wp:positionV>
                <wp:extent cx="2035840" cy="1128528"/>
                <wp:effectExtent l="12700" t="12700" r="8890" b="14605"/>
                <wp:wrapNone/>
                <wp:docPr id="160238764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40" cy="11285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78144" id="직사각형 2" o:spid="_x0000_s1026" style="position:absolute;left:0;text-align:left;margin-left:261.1pt;margin-top:11.95pt;width:160.3pt;height:88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" filled="f" strokecolor="#00b0f0" strokeweight="2.25pt"/>
            </w:pict>
          </mc:Fallback>
        </mc:AlternateContent>
      </w:r>
    </w:p>
    <w:p w14:paraId="4E3196E8" w14:textId="24341308" w:rsidR="00B675D8" w:rsidRDefault="001B41E6" w:rsidP="00B675D8">
      <w:pPr>
        <w:widowControl/>
        <w:wordWrap/>
        <w:autoSpaceDE/>
        <w:autoSpaceDN/>
        <w:ind w:left="520" w:firstLine="800"/>
        <w:rPr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BBC4AB" wp14:editId="705ABAD4">
                <wp:simplePos x="0" y="0"/>
                <wp:positionH relativeFrom="column">
                  <wp:posOffset>3356078</wp:posOffset>
                </wp:positionH>
                <wp:positionV relativeFrom="paragraph">
                  <wp:posOffset>145415</wp:posOffset>
                </wp:positionV>
                <wp:extent cx="1199412" cy="156845"/>
                <wp:effectExtent l="12700" t="12700" r="7620" b="8255"/>
                <wp:wrapNone/>
                <wp:docPr id="42290339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12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018B0" id="직사각형 2" o:spid="_x0000_s1026" style="position:absolute;left:0;text-align:left;margin-left:264.25pt;margin-top:11.45pt;width:94.45pt;height:1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" filled="f" strokecolor="red" strokeweight="1.5pt"/>
            </w:pict>
          </mc:Fallback>
        </mc:AlternateContent>
      </w:r>
      <w:r w:rsidR="00B675D8" w:rsidRPr="00B675D8">
        <w:rPr>
          <w:lang w:eastAsia="ko-KR"/>
        </w:rPr>
        <w:drawing>
          <wp:inline distT="0" distB="0" distL="0" distR="0" wp14:anchorId="740E7F59" wp14:editId="3E642E23">
            <wp:extent cx="2161953" cy="2362614"/>
            <wp:effectExtent l="0" t="0" r="0" b="0"/>
            <wp:docPr id="95279507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072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5676" cy="25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D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 </w:t>
      </w:r>
      <w:r w:rsidR="00B675D8" w:rsidRPr="00B675D8">
        <w:rPr>
          <w:lang w:eastAsia="ko-KR"/>
        </w:rPr>
        <w:drawing>
          <wp:inline distT="0" distB="0" distL="0" distR="0" wp14:anchorId="26E7973C" wp14:editId="1F4FB0D7">
            <wp:extent cx="2211572" cy="2373712"/>
            <wp:effectExtent l="0" t="0" r="0" b="1270"/>
            <wp:docPr id="20175277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7737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1481" cy="24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DB4" w14:textId="609238BF" w:rsidR="001B41E6" w:rsidRDefault="001B41E6" w:rsidP="001B41E6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ROC Curve</w:t>
      </w:r>
    </w:p>
    <w:p w14:paraId="22C1E20F" w14:textId="71FC6C7D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  <w:r w:rsidRPr="001B41E6">
        <w:rPr>
          <w:lang w:eastAsia="ko-KR"/>
        </w:rPr>
        <w:drawing>
          <wp:inline distT="0" distB="0" distL="0" distR="0" wp14:anchorId="7BDAEE51" wp14:editId="0D830937">
            <wp:extent cx="5731510" cy="5464810"/>
            <wp:effectExtent l="0" t="0" r="0" b="0"/>
            <wp:docPr id="1468729645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29645" name="그림 1" descr="텍스트, 스크린샷, 도표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7E4" w14:textId="77777777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</w:p>
    <w:p w14:paraId="05205542" w14:textId="77777777" w:rsidR="001B41E6" w:rsidRDefault="001B41E6" w:rsidP="001B41E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1659C5C9" w14:textId="77777777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(TP, TN, FP, FN)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proofErr w:type="spellStart"/>
      <w:r w:rsidRPr="005335CB">
        <w:rPr>
          <w:highlight w:val="yellow"/>
          <w:lang w:eastAsia="ko-KR"/>
        </w:rPr>
        <w:t>CatBoost</w:t>
      </w:r>
      <w:proofErr w:type="spellEnd"/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성능이</w:t>
      </w:r>
      <w:r w:rsidRPr="005335CB">
        <w:rPr>
          <w:rFonts w:hint="eastAsia"/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가장</w:t>
      </w:r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좋음</w:t>
      </w:r>
    </w:p>
    <w:p w14:paraId="30BDDEAC" w14:textId="77777777" w:rsidR="001B41E6" w:rsidRDefault="001B41E6" w:rsidP="001B41E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242B40C6" w14:textId="48164DC0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>_</w:t>
      </w:r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모델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  <w:r>
        <w:rPr>
          <w:rFonts w:hint="eastAsia"/>
          <w:lang w:eastAsia="ko-KR"/>
        </w:rPr>
        <w:t>)</w:t>
      </w:r>
    </w:p>
    <w:p w14:paraId="2A60B908" w14:textId="509FF564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적음</w:t>
      </w:r>
    </w:p>
    <w:p w14:paraId="5BA73E39" w14:textId="7B3E731A" w:rsidR="001B41E6" w:rsidRDefault="001B41E6" w:rsidP="001B41E6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연관성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적음</w:t>
      </w:r>
    </w:p>
    <w:p w14:paraId="7C4D50BC" w14:textId="77777777" w:rsidR="001B41E6" w:rsidRDefault="001B41E6" w:rsidP="001B41E6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</w:p>
    <w:p w14:paraId="4972AC9D" w14:textId="77777777" w:rsidR="001B41E6" w:rsidRPr="001B41E6" w:rsidRDefault="001B41E6" w:rsidP="001B41E6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4436E0A1" w14:textId="44737DFF" w:rsidR="00DB10E3" w:rsidRDefault="001B41E6" w:rsidP="001B41E6">
      <w:pPr>
        <w:widowControl/>
        <w:wordWrap/>
        <w:autoSpaceDE/>
        <w:autoSpaceDN/>
        <w:ind w:firstLineChars="50" w:firstLine="100"/>
        <w:rPr>
          <w:rFonts w:hint="eastAsia"/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3902CD" wp14:editId="62424F02">
                <wp:simplePos x="0" y="0"/>
                <wp:positionH relativeFrom="column">
                  <wp:posOffset>1607820</wp:posOffset>
                </wp:positionH>
                <wp:positionV relativeFrom="paragraph">
                  <wp:posOffset>1063620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C9B41" id="직사각형 2" o:spid="_x0000_s1026" style="position:absolute;left:0;text-align:left;margin-left:126.6pt;margin-top:83.75pt;width:320.05pt;height:23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Ndd06e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noProof/>
          <w:lang w:eastAsia="ko-KR"/>
        </w:rPr>
        <w:drawing>
          <wp:inline distT="0" distB="0" distL="0" distR="0" wp14:anchorId="6F87CE39" wp14:editId="47FF5CA3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1E6">
        <w:rPr>
          <w:noProof/>
        </w:rPr>
        <w:drawing>
          <wp:inline distT="0" distB="0" distL="0" distR="0" wp14:anchorId="5A99BE84" wp14:editId="4CAC426F">
            <wp:extent cx="4302125" cy="998735"/>
            <wp:effectExtent l="0" t="0" r="3175" b="5080"/>
            <wp:docPr id="1499915750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15750" name="그림 1" descr="텍스트, 스크린샷, 폰트, 그래프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5757" cy="10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EE" w14:textId="7123B27B" w:rsidR="005D3E8E" w:rsidRDefault="005D3E8E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993E5A5" w14:textId="77777777" w:rsidR="00B65840" w:rsidRDefault="00B65840" w:rsidP="00B6584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E34A2FE" w14:textId="4B367265" w:rsidR="005D3E8E" w:rsidRDefault="00B65840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B65840">
        <w:rPr>
          <w:lang w:eastAsia="ko-KR"/>
        </w:rPr>
        <w:drawing>
          <wp:inline distT="0" distB="0" distL="0" distR="0" wp14:anchorId="02CF7BD0" wp14:editId="10C920D3">
            <wp:extent cx="5731510" cy="7943215"/>
            <wp:effectExtent l="0" t="0" r="0" b="0"/>
            <wp:docPr id="154335212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2126" name="그림 1" descr="텍스트, 스크린샷, 문서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0F0" w14:textId="547E7849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B345759" w14:textId="77777777" w:rsidR="00B65840" w:rsidRDefault="00B6584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1A81608" w14:textId="675E1AAB" w:rsidR="00B65840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ogistic Regression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76C8013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71D40144" w14:textId="41246CF0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  <w:r w:rsidRPr="00B65840">
        <w:rPr>
          <w:lang w:eastAsia="ko-KR"/>
        </w:rPr>
        <w:drawing>
          <wp:inline distT="0" distB="0" distL="0" distR="0" wp14:anchorId="2D740AA1" wp14:editId="6595D69A">
            <wp:extent cx="5731510" cy="2231390"/>
            <wp:effectExtent l="0" t="0" r="0" b="3810"/>
            <wp:docPr id="187927125" name="그림 1" descr="텍스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125" name="그림 1" descr="텍스트, 도표, 스크린샷, 그래프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8FC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40C33AD2" w14:textId="77777777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Logistic Regression metrics</w:t>
      </w:r>
    </w:p>
    <w:p w14:paraId="1CB46913" w14:textId="132D280A" w:rsidR="00B65840" w:rsidRP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>
        <w:rPr>
          <w:lang w:eastAsia="ko-KR"/>
        </w:rPr>
        <w:t xml:space="preserve"> </w:t>
      </w:r>
      <w:r w:rsidRPr="00B65840">
        <w:rPr>
          <w:highlight w:val="yellow"/>
          <w:lang w:eastAsia="ko-KR"/>
        </w:rPr>
        <w:t>Accuracy: 49.55%</w:t>
      </w:r>
    </w:p>
    <w:p w14:paraId="502FCF20" w14:textId="4B7C882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Precision: 47.8%</w:t>
      </w:r>
    </w:p>
    <w:p w14:paraId="5529D491" w14:textId="78CB260F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Recall: 45.85%</w:t>
      </w:r>
    </w:p>
    <w:p w14:paraId="40CCA5A1" w14:textId="5BCCFD20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F1 Score: 46.81%</w:t>
      </w:r>
    </w:p>
    <w:p w14:paraId="05FADAFF" w14:textId="3F817D38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AUC: 48.7%</w:t>
      </w:r>
    </w:p>
    <w:p w14:paraId="7C76065D" w14:textId="500DBD9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 threshold 0.35 -&gt;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51.14%</w:t>
      </w:r>
    </w:p>
    <w:p w14:paraId="373FB0A9" w14:textId="58ED3D41" w:rsidR="00B65840" w:rsidRDefault="00B65840">
      <w:pPr>
        <w:widowControl/>
        <w:wordWrap/>
        <w:autoSpaceDE/>
        <w:autoSpaceDN/>
        <w:rPr>
          <w:lang w:eastAsia="ko-KR"/>
        </w:rPr>
      </w:pPr>
    </w:p>
    <w:p w14:paraId="4C57E248" w14:textId="77BAC98A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lang w:eastAsia="ko-KR"/>
        </w:rPr>
        <w:t xml:space="preserve">, AUC 50% </w:t>
      </w:r>
      <w:r>
        <w:rPr>
          <w:rFonts w:hint="eastAsia"/>
          <w:lang w:eastAsia="ko-KR"/>
        </w:rPr>
        <w:t>미만으로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5F32FC2D" w14:textId="3FA2C7DE" w:rsidR="00B65840" w:rsidRDefault="00B65840" w:rsidP="00B65840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11AF9B8A" w14:textId="08621EAE" w:rsidR="009B5097" w:rsidRDefault="00644AC5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B1EF35F" w14:textId="77777777" w:rsidR="00B65840" w:rsidRDefault="00B65840" w:rsidP="00B65840">
      <w:pPr>
        <w:widowControl/>
        <w:wordWrap/>
        <w:autoSpaceDE/>
        <w:autoSpaceDN/>
        <w:ind w:left="800"/>
        <w:rPr>
          <w:lang w:eastAsia="ko-KR"/>
        </w:rPr>
      </w:pPr>
    </w:p>
    <w:p w14:paraId="574B4B85" w14:textId="688A4250" w:rsidR="00B65840" w:rsidRDefault="00B65840" w:rsidP="00B65840">
      <w:pPr>
        <w:widowControl/>
        <w:wordWrap/>
        <w:autoSpaceDE/>
        <w:autoSpaceDN/>
        <w:ind w:left="800"/>
        <w:rPr>
          <w:rFonts w:hint="eastAsia"/>
          <w:lang w:eastAsia="ko-KR"/>
        </w:rPr>
      </w:pPr>
      <w:r w:rsidRPr="00B65840">
        <w:rPr>
          <w:lang w:eastAsia="ko-KR"/>
        </w:rPr>
        <w:drawing>
          <wp:inline distT="0" distB="0" distL="0" distR="0" wp14:anchorId="28E5CD0E" wp14:editId="4F857A2C">
            <wp:extent cx="5731510" cy="8452485"/>
            <wp:effectExtent l="0" t="0" r="0" b="5715"/>
            <wp:docPr id="1572093441" name="그림 1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93441" name="그림 1" descr="텍스트, 스크린샷, 문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815" w14:textId="58BB268A" w:rsidR="00604BBD" w:rsidRPr="00B65840" w:rsidRDefault="00B65840" w:rsidP="00B65840">
      <w:pPr>
        <w:widowControl/>
        <w:wordWrap/>
        <w:autoSpaceDE/>
        <w:autoSpaceDN/>
        <w:ind w:left="440" w:firstLine="360"/>
        <w:rPr>
          <w:rFonts w:hint="eastAsia"/>
          <w:lang w:eastAsia="ko-KR"/>
        </w:rPr>
      </w:pPr>
      <w:r w:rsidRPr="00B65840">
        <w:rPr>
          <w:lang w:eastAsia="ko-KR"/>
        </w:rPr>
        <w:lastRenderedPageBreak/>
        <w:drawing>
          <wp:inline distT="0" distB="0" distL="0" distR="0" wp14:anchorId="1ABA8B68" wp14:editId="6B9BF2B6">
            <wp:extent cx="5731510" cy="8726805"/>
            <wp:effectExtent l="0" t="0" r="0" b="0"/>
            <wp:docPr id="620054309" name="그림 1" descr="텍스트, 스크린샷, 문서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54309" name="그림 1" descr="텍스트, 스크린샷, 문서, 메뉴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45413A4C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</w:p>
    <w:p w14:paraId="6F1E7341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6EAC8C23" w14:textId="6D8BC36B" w:rsidR="00B65840" w:rsidRDefault="00B65840" w:rsidP="00B65840">
      <w:pPr>
        <w:widowControl/>
        <w:wordWrap/>
        <w:autoSpaceDE/>
        <w:autoSpaceDN/>
        <w:ind w:left="132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테스트데이터의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loss]</w:t>
      </w:r>
    </w:p>
    <w:p w14:paraId="43D1A960" w14:textId="354538F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ac</w:t>
      </w:r>
      <w:r>
        <w:rPr>
          <w:lang w:eastAsia="ko-KR"/>
        </w:rPr>
        <w:t>c</w:t>
      </w:r>
      <w:r>
        <w:rPr>
          <w:lang w:eastAsia="ko-KR"/>
        </w:rPr>
        <w:t xml:space="preserve">  0.9734848737716675</w:t>
      </w:r>
      <w:proofErr w:type="gramEnd"/>
    </w:p>
    <w:p w14:paraId="5D5BA622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loss  0.08908886462450027</w:t>
      </w:r>
      <w:proofErr w:type="gramEnd"/>
      <w:r>
        <w:rPr>
          <w:lang w:eastAsia="ko-KR"/>
        </w:rPr>
        <w:t xml:space="preserve"> </w:t>
      </w:r>
    </w:p>
    <w:p w14:paraId="526110EC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77A598F1" w14:textId="111D013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>[</w:t>
      </w:r>
      <w:r>
        <w:rPr>
          <w:lang w:eastAsia="ko-KR"/>
        </w:rPr>
        <w:t>CNN Model</w:t>
      </w:r>
      <w:r>
        <w:rPr>
          <w:lang w:eastAsia="ko-KR"/>
        </w:rPr>
        <w:t xml:space="preserve"> metrics]</w:t>
      </w:r>
    </w:p>
    <w:p w14:paraId="26E95AC6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Accuracy: 97.35%</w:t>
      </w:r>
    </w:p>
    <w:p w14:paraId="614C361E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Precision: 97.04%</w:t>
      </w:r>
    </w:p>
    <w:p w14:paraId="43C51515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Recall: 97.5%</w:t>
      </w:r>
    </w:p>
    <w:p w14:paraId="7AC6ADF4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F1 Score: 97.27%</w:t>
      </w:r>
    </w:p>
    <w:p w14:paraId="3D948EE4" w14:textId="330C55FD" w:rsidR="00604BBD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AUC: 99.43%</w:t>
      </w:r>
    </w:p>
    <w:p w14:paraId="15A00F40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1796669C" w14:textId="77777777" w:rsidR="00B65840" w:rsidRDefault="00B65840" w:rsidP="00B65840">
      <w:pPr>
        <w:widowControl/>
        <w:wordWrap/>
        <w:autoSpaceDE/>
        <w:autoSpaceDN/>
        <w:ind w:left="1320"/>
        <w:rPr>
          <w:rFonts w:hint="eastAsia"/>
          <w:lang w:eastAsia="ko-KR"/>
        </w:rPr>
      </w:pPr>
    </w:p>
    <w:p w14:paraId="38B05C0F" w14:textId="2716863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훈련데이터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검증데이터의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loss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>]</w:t>
      </w:r>
    </w:p>
    <w:p w14:paraId="0BA44D8E" w14:textId="60C87FAB" w:rsidR="00B65840" w:rsidRDefault="00B65840" w:rsidP="00B65840">
      <w:pPr>
        <w:widowControl/>
        <w:wordWrap/>
        <w:autoSpaceDE/>
        <w:autoSpaceDN/>
        <w:ind w:left="100" w:hangingChars="50" w:hanging="1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noProof/>
          <w:lang w:eastAsia="ko-KR"/>
        </w:rPr>
        <w:drawing>
          <wp:inline distT="0" distB="0" distL="0" distR="0" wp14:anchorId="11003481" wp14:editId="79E182B7">
            <wp:extent cx="5191577" cy="2882803"/>
            <wp:effectExtent l="0" t="0" r="3175" b="635"/>
            <wp:docPr id="2021008818" name="그림 4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8818" name="그림 4" descr="텍스트, 스크린샷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19" cy="29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6278" w14:textId="77777777" w:rsidR="00B65840" w:rsidRDefault="00B65840" w:rsidP="00B65840">
      <w:pPr>
        <w:widowControl/>
        <w:wordWrap/>
        <w:autoSpaceDE/>
        <w:autoSpaceDN/>
        <w:ind w:left="800"/>
        <w:rPr>
          <w:lang w:eastAsia="ko-KR"/>
        </w:rPr>
      </w:pPr>
    </w:p>
    <w:p w14:paraId="342A77E6" w14:textId="77777777" w:rsidR="00B65840" w:rsidRDefault="00B65840" w:rsidP="00B65840">
      <w:pPr>
        <w:widowControl/>
        <w:wordWrap/>
        <w:autoSpaceDE/>
        <w:autoSpaceDN/>
        <w:ind w:left="800"/>
        <w:rPr>
          <w:rFonts w:hint="eastAsia"/>
          <w:lang w:eastAsia="ko-KR"/>
        </w:rPr>
      </w:pPr>
    </w:p>
    <w:p w14:paraId="595C43F0" w14:textId="2FE4B9F5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</w:t>
      </w:r>
    </w:p>
    <w:p w14:paraId="37467ACF" w14:textId="4F1BFE20" w:rsidR="00B65840" w:rsidRPr="00B65840" w:rsidRDefault="00B65840" w:rsidP="00B65840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>
        <w:rPr>
          <w:rFonts w:hint="eastAsia"/>
          <w:lang w:eastAsia="ko-KR"/>
        </w:rPr>
        <w:t>)</w:t>
      </w:r>
    </w:p>
    <w:p w14:paraId="53F85551" w14:textId="62B9AA69" w:rsidR="00B65840" w:rsidRDefault="00B65840" w:rsidP="00B65840">
      <w:pPr>
        <w:widowControl/>
        <w:wordWrap/>
        <w:autoSpaceDE/>
        <w:autoSpaceDN/>
        <w:ind w:firstLine="8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6C2CC2" wp14:editId="38F9E6D3">
            <wp:extent cx="5472440" cy="2159631"/>
            <wp:effectExtent l="0" t="0" r="1270" b="0"/>
            <wp:docPr id="857456559" name="그림 5" descr="도표, 텍스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6559" name="그림 5" descr="도표, 텍스트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886" cy="21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F38C" w14:textId="77777777" w:rsid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56ECB54D" w14:textId="20EDE89B" w:rsidR="00B65840" w:rsidRPr="009366D1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>
        <w:rPr>
          <w:highlight w:val="yellow"/>
          <w:lang w:eastAsia="ko-KR"/>
        </w:rPr>
        <w:t>.2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>
        <w:rPr>
          <w:highlight w:val="yellow"/>
          <w:lang w:eastAsia="ko-KR"/>
        </w:rPr>
        <w:t xml:space="preserve">loss 0.08~0.09, </w:t>
      </w:r>
      <w:r w:rsidRPr="009366D1">
        <w:rPr>
          <w:highlight w:val="yellow"/>
          <w:lang w:eastAsia="ko-KR"/>
        </w:rPr>
        <w:t xml:space="preserve">AUC = 0.99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DDDDA4E" w14:textId="77777777" w:rsidR="00B65840" w:rsidRP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199927A9" w14:textId="7358385B" w:rsidR="00B65840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하이퍼파라미터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튜닝</w:t>
      </w:r>
    </w:p>
    <w:p w14:paraId="423A5D05" w14:textId="77777777" w:rsidR="00B65840" w:rsidRPr="00B65840" w:rsidRDefault="00B65840" w:rsidP="00B65840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4B2F53B" w14:textId="334AB3EB" w:rsidR="00B65840" w:rsidRDefault="00B65840" w:rsidP="00B65840">
      <w:pPr>
        <w:widowControl/>
        <w:wordWrap/>
        <w:autoSpaceDE/>
        <w:autoSpaceDN/>
        <w:ind w:left="360" w:firstLine="440"/>
        <w:rPr>
          <w:rFonts w:hint="eastAsia"/>
          <w:lang w:eastAsia="ko-KR"/>
        </w:rPr>
      </w:pPr>
      <w:r w:rsidRPr="00B65840">
        <w:rPr>
          <w:lang w:eastAsia="ko-KR"/>
        </w:rPr>
        <w:drawing>
          <wp:inline distT="0" distB="0" distL="0" distR="0" wp14:anchorId="53E50900" wp14:editId="3B5004E1">
            <wp:extent cx="5731510" cy="3440430"/>
            <wp:effectExtent l="0" t="0" r="0" b="1270"/>
            <wp:docPr id="71468641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6416" name="그림 1" descr="텍스트, 스크린샷, 번호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C6E9" w14:textId="77777777" w:rsidR="00010EE7" w:rsidRDefault="00010EE7" w:rsidP="00B65840">
      <w:pPr>
        <w:widowControl/>
        <w:wordWrap/>
        <w:autoSpaceDE/>
        <w:autoSpaceDN/>
        <w:rPr>
          <w:lang w:eastAsia="ko-KR"/>
        </w:rPr>
      </w:pPr>
    </w:p>
    <w:p w14:paraId="7C7A724A" w14:textId="2BEB2135" w:rsidR="00C036EA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Conv 1D Layer</w:t>
      </w:r>
      <w:r w:rsidR="00C036EA" w:rsidRPr="00B65840">
        <w:rPr>
          <w:b/>
          <w:bCs/>
          <w:u w:val="single"/>
          <w:lang w:eastAsia="ko-KR"/>
        </w:rPr>
        <w:t xml:space="preserve"> </w:t>
      </w:r>
    </w:p>
    <w:p w14:paraId="037EED1D" w14:textId="7B547A7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활성</w:t>
      </w:r>
      <w:r w:rsidRPr="00B65840">
        <w:rPr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함수</w:t>
      </w:r>
    </w:p>
    <w:p w14:paraId="4EAF5B1B" w14:textId="7DC61C1F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함수</w:t>
      </w:r>
      <w:r w:rsidRPr="00B65840">
        <w:rPr>
          <w:color w:val="FF0000"/>
          <w:lang w:eastAsia="ko-KR"/>
        </w:rPr>
        <w:t xml:space="preserve"> : </w:t>
      </w:r>
      <w:proofErr w:type="spellStart"/>
      <w:r w:rsidRPr="00B65840">
        <w:rPr>
          <w:color w:val="FF0000"/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Optimizer</w:t>
      </w:r>
    </w:p>
    <w:p w14:paraId="4DE1BF6B" w14:textId="4CA46818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>
        <w:rPr>
          <w:color w:val="FF0000"/>
          <w:lang w:eastAsia="ko-KR"/>
        </w:rPr>
        <w:t>optimizer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proofErr w:type="spellStart"/>
      <w:r w:rsidRPr="00B65840">
        <w:rPr>
          <w:color w:val="FF0000"/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(9</w:t>
      </w:r>
      <w:r w:rsidR="009366D1">
        <w:rPr>
          <w:lang w:eastAsia="ko-KR"/>
        </w:rPr>
        <w:t>2</w:t>
      </w:r>
      <w:r>
        <w:rPr>
          <w:lang w:eastAsia="ko-KR"/>
        </w:rPr>
        <w:t xml:space="preserve">%),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필터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수</w:t>
      </w:r>
    </w:p>
    <w:p w14:paraId="70D09FD8" w14:textId="6402C62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="00B65840" w:rsidRPr="00B65840">
        <w:rPr>
          <w:color w:val="FF0000"/>
          <w:lang w:eastAsia="ko-KR"/>
        </w:rPr>
        <w:t xml:space="preserve">30 ~ </w:t>
      </w:r>
      <w:r w:rsidRPr="00B65840">
        <w:rPr>
          <w:color w:val="FF0000"/>
          <w:lang w:eastAsia="ko-KR"/>
        </w:rPr>
        <w:t>32</w:t>
      </w:r>
    </w:p>
    <w:p w14:paraId="72957D61" w14:textId="3CFA88B1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B65840">
        <w:rPr>
          <w:lang w:eastAsia="ko-KR"/>
        </w:rPr>
        <w:t>,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="00B65840">
        <w:rPr>
          <w:lang w:eastAsia="ko-KR"/>
        </w:rPr>
        <w:t xml:space="preserve">30 ~ </w:t>
      </w: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rFonts w:hint="eastAsia"/>
          <w:b/>
          <w:bCs/>
          <w:u w:val="single"/>
          <w:lang w:eastAsia="ko-KR"/>
        </w:rPr>
        <w:t>B</w:t>
      </w:r>
      <w:r w:rsidRPr="00B65840">
        <w:rPr>
          <w:b/>
          <w:bCs/>
          <w:u w:val="single"/>
          <w:lang w:eastAsia="ko-KR"/>
        </w:rPr>
        <w:t>atch_size</w:t>
      </w:r>
      <w:proofErr w:type="spellEnd"/>
    </w:p>
    <w:p w14:paraId="27958A15" w14:textId="1708A954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16~</w:t>
      </w:r>
      <w:r w:rsidR="009917E2" w:rsidRPr="00B65840">
        <w:rPr>
          <w:color w:val="FF0000"/>
          <w:lang w:eastAsia="ko-KR"/>
        </w:rPr>
        <w:t>24</w:t>
      </w:r>
    </w:p>
    <w:p w14:paraId="1FD2B2EF" w14:textId="725ACAE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 w:rsidR="00B65840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5CFDBAA1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>16~24</w:t>
      </w:r>
    </w:p>
    <w:p w14:paraId="4C2F5B09" w14:textId="1D53177F" w:rsidR="007032E0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최적모델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저장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기준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r w:rsidR="009366D1" w:rsidRPr="00B65840">
        <w:rPr>
          <w:b/>
          <w:bCs/>
          <w:u w:val="single"/>
          <w:lang w:eastAsia="ko-KR"/>
        </w:rPr>
        <w:t>monitor)</w:t>
      </w:r>
    </w:p>
    <w:p w14:paraId="4F82A0B7" w14:textId="77777777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기준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2E0BB3A1" w14:textId="77777777" w:rsidR="00B65840" w:rsidRPr="00B65840" w:rsidRDefault="00B65840">
      <w:pPr>
        <w:widowControl/>
        <w:wordWrap/>
        <w:autoSpaceDE/>
        <w:autoSpaceDN/>
        <w:rPr>
          <w:b/>
          <w:bCs/>
          <w:lang w:eastAsia="ko-KR"/>
        </w:rPr>
      </w:pPr>
      <w:r w:rsidRPr="00B65840">
        <w:rPr>
          <w:b/>
          <w:bCs/>
          <w:lang w:eastAsia="ko-KR"/>
        </w:rPr>
        <w:br w:type="page"/>
      </w:r>
    </w:p>
    <w:p w14:paraId="08DB01D2" w14:textId="292C92E2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lastRenderedPageBreak/>
        <w:t>검증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비중</w:t>
      </w:r>
    </w:p>
    <w:p w14:paraId="1FE1F448" w14:textId="0CEDAA1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비중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15~20% </w:t>
      </w:r>
      <w:r>
        <w:rPr>
          <w:rFonts w:hint="eastAsia"/>
          <w:lang w:eastAsia="ko-KR"/>
        </w:rPr>
        <w:t>일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b/>
          <w:bCs/>
          <w:u w:val="single"/>
          <w:lang w:eastAsia="ko-KR"/>
        </w:rPr>
        <w:t>Kernel_size</w:t>
      </w:r>
      <w:proofErr w:type="spellEnd"/>
    </w:p>
    <w:p w14:paraId="2CCDBB6E" w14:textId="6D1C312A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커널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</w:t>
      </w:r>
    </w:p>
    <w:p w14:paraId="74626CC7" w14:textId="14A270D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6306F9BD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StandardScaler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355FC58C" w14:textId="06154139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데이터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불필요</w:t>
      </w:r>
    </w:p>
    <w:p w14:paraId="69A2FFCC" w14:textId="6D99C083" w:rsidR="009366D1" w:rsidRPr="009366D1" w:rsidRDefault="00B65840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정규화를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진행했을</w:t>
      </w:r>
      <w:r w:rsidR="009366D1" w:rsidRPr="009366D1">
        <w:rPr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경우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정확도가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비슷하거나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약간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)</w:t>
      </w:r>
    </w:p>
    <w:p w14:paraId="1ED2F3B5" w14:textId="300B115C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배치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BatchNormalization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7A675531" w14:textId="1D135B72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필요</w:t>
      </w:r>
    </w:p>
    <w:p w14:paraId="687EA48B" w14:textId="3E7B57AD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안</w:t>
      </w:r>
      <w:r w:rsidR="00B65840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Pr="00B65840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E</w:t>
      </w:r>
      <w:r w:rsidR="00ED5C94" w:rsidRPr="00B65840">
        <w:rPr>
          <w:b/>
          <w:bCs/>
          <w:u w:val="single"/>
          <w:lang w:eastAsia="ko-KR"/>
        </w:rPr>
        <w:t>poch</w:t>
      </w:r>
    </w:p>
    <w:p w14:paraId="100C6B9D" w14:textId="49626511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 w:rsidRPr="00B65840">
        <w:rPr>
          <w:rFonts w:hint="eastAsia"/>
          <w:color w:val="FF0000"/>
          <w:lang w:eastAsia="ko-KR"/>
        </w:rPr>
        <w:t>E</w:t>
      </w:r>
      <w:r w:rsidR="00B65840" w:rsidRPr="00B65840">
        <w:rPr>
          <w:color w:val="FF0000"/>
          <w:lang w:eastAsia="ko-KR"/>
        </w:rPr>
        <w:t>poch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400</w:t>
      </w:r>
      <w:r w:rsidRPr="00B65840">
        <w:rPr>
          <w:rFonts w:hint="eastAsia"/>
          <w:color w:val="FF0000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4EDD67A8" w14:textId="3B5998B0" w:rsidR="00B65840" w:rsidRDefault="00B65840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36E435B4" w14:textId="68598F5A" w:rsidR="00010EE7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58966BFD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lang w:eastAsia="ko-KR"/>
        </w:rPr>
      </w:pPr>
    </w:p>
    <w:p w14:paraId="66239632" w14:textId="49F0A146" w:rsidR="00173143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8737F8">
      <w:pPr>
        <w:widowControl/>
        <w:wordWrap/>
        <w:autoSpaceDE/>
        <w:autoSpaceDN/>
        <w:ind w:firstLine="800"/>
        <w:rPr>
          <w:lang w:eastAsia="ko-KR"/>
        </w:rPr>
      </w:pPr>
      <w:r w:rsidRPr="009366D1">
        <w:rPr>
          <w:noProof/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176660D" w14:textId="6E3344B9" w:rsidR="009366D1" w:rsidRDefault="009366D1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lang w:eastAsia="ko-KR"/>
        </w:rPr>
      </w:pPr>
    </w:p>
    <w:p w14:paraId="3E695F68" w14:textId="33DBD6AD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CE13DAC">
                <wp:simplePos x="0" y="0"/>
                <wp:positionH relativeFrom="column">
                  <wp:posOffset>3157860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AB9A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48.65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="008737F8">
        <w:rPr>
          <w:noProof/>
        </w:rPr>
        <w:tab/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lang w:eastAsia="ko-KR"/>
        </w:rPr>
      </w:pPr>
    </w:p>
    <w:p w14:paraId="0D5DE328" w14:textId="77777777" w:rsidR="00335C4F" w:rsidRPr="00E3158C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7777777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B5498FC" w14:textId="52587FF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92E2E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378CB96F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7D5B"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680E3924">
                <wp:simplePos x="0" y="0"/>
                <wp:positionH relativeFrom="column">
                  <wp:posOffset>4832493</wp:posOffset>
                </wp:positionH>
                <wp:positionV relativeFrom="paragraph">
                  <wp:posOffset>3060700</wp:posOffset>
                </wp:positionV>
                <wp:extent cx="987548" cy="1506383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48" cy="15063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F1C1" id="직사각형 2" o:spid="_x0000_s1026" style="position:absolute;left:0;text-align:left;margin-left:380.5pt;margin-top:241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" filled="f" strokecolor="red" strokeweight="2.25pt"/>
            </w:pict>
          </mc:Fallback>
        </mc:AlternateContent>
      </w:r>
      <w:r w:rsidRPr="00335C4F">
        <w:rPr>
          <w:noProof/>
          <w:lang w:eastAsia="ko-KR"/>
        </w:rPr>
        <w:drawing>
          <wp:inline distT="0" distB="0" distL="0" distR="0" wp14:anchorId="47D51563" wp14:editId="56A76B7F">
            <wp:extent cx="5731510" cy="7275830"/>
            <wp:effectExtent l="0" t="0" r="0" b="1270"/>
            <wp:docPr id="11141228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22897" name="그림 1" descr="텍스트, 스크린샷, 폰트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lang w:eastAsia="ko-KR"/>
        </w:rPr>
      </w:pPr>
    </w:p>
    <w:p w14:paraId="3C547BA5" w14:textId="1036FDDA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FEFA79C" w14:textId="4B32FDBD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5FE76A0B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77777777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96F8B47" w14:textId="2AB12701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듯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903A6A" w14:textId="1588E374" w:rsidR="00335C4F" w:rsidRDefault="007032E0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0199A294" w:rsidR="007032E0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12437527" w:rsidR="00335C4F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6445EC0" w14:textId="5F3AD446" w:rsidR="00335C4F" w:rsidRPr="00E3158C" w:rsidRDefault="00E3158C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E3158C">
        <w:rPr>
          <w:highlight w:val="yellow"/>
          <w:lang w:eastAsia="ko-KR"/>
        </w:rPr>
        <w:t>taret</w:t>
      </w:r>
      <w:proofErr w:type="spellEnd"/>
      <w:r w:rsidRPr="00E3158C">
        <w:rPr>
          <w:rFonts w:hint="eastAsia"/>
          <w:highlight w:val="yellow"/>
          <w:lang w:eastAsia="ko-KR"/>
        </w:rPr>
        <w:t>과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상관계수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낮은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센서는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4DDC205A" w:rsidR="005D3E8E" w:rsidRDefault="00335C4F" w:rsidP="00335C4F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B80F8F8" w14:textId="02B087D5" w:rsidR="00997DD6" w:rsidRDefault="00997DD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28F0094" w14:textId="217D53F6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rFonts w:hint="eastAsia"/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926D452" w14:textId="61623C98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1232F10C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8737F8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A05A5" w14:textId="77777777" w:rsidR="00375987" w:rsidRDefault="00375987" w:rsidP="00600DAF">
      <w:r>
        <w:separator/>
      </w:r>
    </w:p>
  </w:endnote>
  <w:endnote w:type="continuationSeparator" w:id="0">
    <w:p w14:paraId="3ADAD8E6" w14:textId="77777777" w:rsidR="00375987" w:rsidRDefault="00375987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38ED1" w14:textId="77777777" w:rsidR="00375987" w:rsidRDefault="00375987" w:rsidP="00600DAF">
      <w:r>
        <w:separator/>
      </w:r>
    </w:p>
  </w:footnote>
  <w:footnote w:type="continuationSeparator" w:id="0">
    <w:p w14:paraId="49698D19" w14:textId="77777777" w:rsidR="00375987" w:rsidRDefault="00375987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328ED480"/>
    <w:lvl w:ilvl="0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53658A9"/>
    <w:multiLevelType w:val="hybridMultilevel"/>
    <w:tmpl w:val="41907D8A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3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  <w:num w:numId="13" w16cid:durableId="1476028853">
    <w:abstractNumId w:val="11"/>
  </w:num>
  <w:num w:numId="14" w16cid:durableId="12674701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1B41E6"/>
    <w:rsid w:val="0020678E"/>
    <w:rsid w:val="00294186"/>
    <w:rsid w:val="002C052E"/>
    <w:rsid w:val="002C6D51"/>
    <w:rsid w:val="003352D6"/>
    <w:rsid w:val="00335C4F"/>
    <w:rsid w:val="00347B77"/>
    <w:rsid w:val="0037598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D3E8E"/>
    <w:rsid w:val="005E3B3C"/>
    <w:rsid w:val="00600DAF"/>
    <w:rsid w:val="00604BBD"/>
    <w:rsid w:val="00644AC5"/>
    <w:rsid w:val="00650DE1"/>
    <w:rsid w:val="007032E0"/>
    <w:rsid w:val="007D32E1"/>
    <w:rsid w:val="007E5E2D"/>
    <w:rsid w:val="00821F3C"/>
    <w:rsid w:val="008737F8"/>
    <w:rsid w:val="00887ABE"/>
    <w:rsid w:val="00900E76"/>
    <w:rsid w:val="009366D1"/>
    <w:rsid w:val="009917E2"/>
    <w:rsid w:val="00993743"/>
    <w:rsid w:val="00997DD6"/>
    <w:rsid w:val="009B5097"/>
    <w:rsid w:val="009F48DA"/>
    <w:rsid w:val="00B65840"/>
    <w:rsid w:val="00B675D8"/>
    <w:rsid w:val="00C036EA"/>
    <w:rsid w:val="00C41BB1"/>
    <w:rsid w:val="00C57ADD"/>
    <w:rsid w:val="00C85ABA"/>
    <w:rsid w:val="00CC2996"/>
    <w:rsid w:val="00CC6C63"/>
    <w:rsid w:val="00CE6406"/>
    <w:rsid w:val="00D028CE"/>
    <w:rsid w:val="00D04692"/>
    <w:rsid w:val="00D113A6"/>
    <w:rsid w:val="00D23ED0"/>
    <w:rsid w:val="00D277CB"/>
    <w:rsid w:val="00D35A6A"/>
    <w:rsid w:val="00D61034"/>
    <w:rsid w:val="00DB10E3"/>
    <w:rsid w:val="00DD2340"/>
    <w:rsid w:val="00E3158C"/>
    <w:rsid w:val="00E46B35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28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10</cp:revision>
  <cp:lastPrinted>2023-08-20T06:51:00Z</cp:lastPrinted>
  <dcterms:created xsi:type="dcterms:W3CDTF">2023-08-20T06:51:00Z</dcterms:created>
  <dcterms:modified xsi:type="dcterms:W3CDTF">2023-08-22T04:42:00Z</dcterms:modified>
</cp:coreProperties>
</file>